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530CC" w14:textId="6C6939AB" w:rsidR="004E4665" w:rsidRPr="006B09F2" w:rsidRDefault="004E4665" w:rsidP="004E4665">
      <w:pPr>
        <w:tabs>
          <w:tab w:val="left" w:pos="7185"/>
        </w:tabs>
        <w:ind w:right="1134"/>
        <w:rPr>
          <w:lang w:val="en-US"/>
        </w:rPr>
      </w:pPr>
    </w:p>
    <w:sectPr w:rsidR="004E4665" w:rsidRPr="006B09F2" w:rsidSect="004E46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701" w:bottom="1418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DE8CF" w14:textId="77777777" w:rsidR="00AA2C27" w:rsidRDefault="00AA2C27" w:rsidP="008B151D">
      <w:r>
        <w:separator/>
      </w:r>
    </w:p>
  </w:endnote>
  <w:endnote w:type="continuationSeparator" w:id="0">
    <w:p w14:paraId="70F6858F" w14:textId="77777777" w:rsidR="00AA2C27" w:rsidRDefault="00AA2C27" w:rsidP="008B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06E48FC" w14:textId="77777777" w:rsidR="00B5241E" w:rsidRDefault="00B5241E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D0D3F8" w14:textId="77980EF3" w:rsidR="000C79E6" w:rsidRDefault="00B5241E" w:rsidP="00B5241E">
    <w:pPr>
      <w:pStyle w:val="Rodap"/>
      <w:spacing w:line="360" w:lineRule="auto"/>
      <w:rPr>
        <w:rFonts w:ascii="Arial" w:hAnsi="Arial" w:cs="Arial"/>
        <w:sz w:val="19"/>
        <w:szCs w:val="19"/>
      </w:rPr>
    </w:pP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74624" behindDoc="0" locked="0" layoutInCell="1" allowOverlap="1" wp14:anchorId="610EF9F7" wp14:editId="70DDA640">
          <wp:simplePos x="0" y="0"/>
          <wp:positionH relativeFrom="column">
            <wp:posOffset>4523740</wp:posOffset>
          </wp:positionH>
          <wp:positionV relativeFrom="paragraph">
            <wp:posOffset>-24130</wp:posOffset>
          </wp:positionV>
          <wp:extent cx="200025" cy="20320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72576" behindDoc="0" locked="0" layoutInCell="1" allowOverlap="1" wp14:anchorId="1FCAEA46" wp14:editId="7945410E">
          <wp:simplePos x="0" y="0"/>
          <wp:positionH relativeFrom="column">
            <wp:posOffset>4286150</wp:posOffset>
          </wp:positionH>
          <wp:positionV relativeFrom="paragraph">
            <wp:posOffset>-24130</wp:posOffset>
          </wp:positionV>
          <wp:extent cx="203200" cy="2063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" cy="20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 wp14:anchorId="014AE672" wp14:editId="6FC5511D">
          <wp:simplePos x="0" y="0"/>
          <wp:positionH relativeFrom="column">
            <wp:posOffset>2607176</wp:posOffset>
          </wp:positionH>
          <wp:positionV relativeFrom="paragraph">
            <wp:posOffset>-31115</wp:posOffset>
          </wp:positionV>
          <wp:extent cx="212090" cy="212090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9F2">
      <w:rPr>
        <w:rFonts w:ascii="Arial" w:eastAsia="Calibri" w:hAnsi="Arial" w:cs="Arial"/>
        <w:noProof/>
        <w:sz w:val="20"/>
        <w:szCs w:val="20"/>
        <w:lang w:eastAsia="pt-BR"/>
      </w:rPr>
      <w:drawing>
        <wp:anchor distT="0" distB="0" distL="114300" distR="114300" simplePos="0" relativeHeight="251676672" behindDoc="0" locked="0" layoutInCell="1" allowOverlap="1" wp14:anchorId="26E65D42" wp14:editId="7FC5AAC2">
          <wp:simplePos x="0" y="0"/>
          <wp:positionH relativeFrom="column">
            <wp:posOffset>1296703</wp:posOffset>
          </wp:positionH>
          <wp:positionV relativeFrom="paragraph">
            <wp:posOffset>-16510</wp:posOffset>
          </wp:positionV>
          <wp:extent cx="208915" cy="2089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" cy="208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241E">
      <w:rPr>
        <w:rFonts w:ascii="Arial" w:eastAsia="Calibri" w:hAnsi="Arial" w:cs="Arial"/>
        <w:noProof/>
        <w:sz w:val="20"/>
        <w:szCs w:val="20"/>
        <w:lang w:eastAsia="pt-BR"/>
      </w:rPr>
      <w:drawing>
        <wp:inline distT="0" distB="0" distL="0" distR="0" wp14:anchorId="60467FD7" wp14:editId="386F1A85">
          <wp:extent cx="182880" cy="18288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79E6">
      <w:rPr>
        <w:rFonts w:ascii="Arial" w:hAnsi="Arial"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13F6A" wp14:editId="6D799985">
              <wp:simplePos x="0" y="0"/>
              <wp:positionH relativeFrom="column">
                <wp:posOffset>1873</wp:posOffset>
              </wp:positionH>
              <wp:positionV relativeFrom="paragraph">
                <wp:posOffset>-211006</wp:posOffset>
              </wp:positionV>
              <wp:extent cx="5400000" cy="17780"/>
              <wp:effectExtent l="0" t="0" r="10795" b="762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0" cy="17780"/>
                      </a:xfrm>
                      <a:prstGeom prst="rect">
                        <a:avLst/>
                      </a:prstGeom>
                      <a:solidFill>
                        <a:srgbClr val="F589A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AEBFDA" id="Retângulo 2" o:spid="_x0000_s1026" style="position:absolute;margin-left:.15pt;margin-top:-16.55pt;width:425.2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" fillcolor="#f589a8" stroked="f" strokeweight="1pt"/>
          </w:pict>
        </mc:Fallback>
      </mc:AlternateContent>
    </w:r>
    <w:r>
      <w:rPr>
        <w:rFonts w:ascii="Arial" w:hAnsi="Arial" w:cs="Arial"/>
        <w:sz w:val="20"/>
        <w:szCs w:val="20"/>
      </w:rPr>
      <w:t xml:space="preserve"> (</w:t>
    </w:r>
    <w:r w:rsidRPr="00B5241E">
      <w:rPr>
        <w:rFonts w:ascii="Arial" w:hAnsi="Arial" w:cs="Arial"/>
        <w:sz w:val="20"/>
        <w:szCs w:val="20"/>
      </w:rPr>
      <w:t>69</w:t>
    </w:r>
    <w:r>
      <w:rPr>
        <w:rFonts w:ascii="Arial" w:hAnsi="Arial" w:cs="Arial"/>
        <w:sz w:val="20"/>
        <w:szCs w:val="20"/>
      </w:rPr>
      <w:t>)</w:t>
    </w:r>
    <w:r w:rsidRPr="00B5241E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9</w:t>
    </w:r>
    <w:r w:rsidRPr="00B5241E">
      <w:rPr>
        <w:rFonts w:ascii="Arial" w:hAnsi="Arial" w:cs="Arial"/>
        <w:sz w:val="20"/>
        <w:szCs w:val="20"/>
      </w:rPr>
      <w:t>9252-9810</w:t>
    </w:r>
    <w:r>
      <w:rPr>
        <w:rFonts w:ascii="Arial" w:hAnsi="Arial" w:cs="Arial"/>
        <w:sz w:val="20"/>
        <w:szCs w:val="20"/>
      </w:rPr>
      <w:t xml:space="preserve">            </w:t>
    </w:r>
    <w:r w:rsidR="004E4665">
      <w:rPr>
        <w:rFonts w:ascii="Arial" w:hAnsi="Arial" w:cs="Arial"/>
        <w:sz w:val="20"/>
        <w:szCs w:val="20"/>
      </w:rPr>
      <w:t>w</w:t>
    </w:r>
    <w:r>
      <w:rPr>
        <w:rFonts w:ascii="Arial" w:hAnsi="Arial" w:cs="Arial"/>
        <w:sz w:val="20"/>
        <w:szCs w:val="20"/>
      </w:rPr>
      <w:t xml:space="preserve">ww.czk.adv.br   </w:t>
    </w:r>
    <w:r w:rsidR="000C79E6" w:rsidRPr="000C79E6">
      <w:rPr>
        <w:rFonts w:ascii="Arial" w:hAnsi="Arial" w:cs="Arial"/>
        <w:sz w:val="20"/>
        <w:szCs w:val="20"/>
      </w:rPr>
      <w:t xml:space="preserve">        escritorio@czk.adv.br                   </w:t>
    </w:r>
    <w:r w:rsidR="000C79E6" w:rsidRPr="000C79E6">
      <w:rPr>
        <w:sz w:val="20"/>
        <w:szCs w:val="20"/>
      </w:rPr>
      <w:t>/</w:t>
    </w:r>
    <w:proofErr w:type="spellStart"/>
    <w:r w:rsidR="000C79E6" w:rsidRPr="000C79E6">
      <w:rPr>
        <w:sz w:val="20"/>
        <w:szCs w:val="20"/>
      </w:rPr>
      <w:t>czk.adv</w:t>
    </w:r>
    <w:proofErr w:type="spellEnd"/>
    <w:r w:rsidR="00A71384" w:rsidRPr="00580814">
      <w:rPr>
        <w:rFonts w:ascii="Arial" w:hAnsi="Arial" w:cs="Arial"/>
        <w:sz w:val="19"/>
        <w:szCs w:val="19"/>
      </w:rPr>
      <w:t xml:space="preserve">     </w:t>
    </w:r>
  </w:p>
  <w:p w14:paraId="25338FCC" w14:textId="26A63990" w:rsidR="008B151D" w:rsidRPr="000C79E6" w:rsidRDefault="008B151D" w:rsidP="000C79E6">
    <w:pPr>
      <w:pStyle w:val="Rodap"/>
      <w:spacing w:line="360" w:lineRule="auto"/>
      <w:rPr>
        <w:rFonts w:ascii="Arial" w:hAnsi="Arial" w:cs="Arial"/>
        <w:sz w:val="20"/>
        <w:szCs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882C489" w14:textId="77777777" w:rsidR="00B5241E" w:rsidRDefault="00B5241E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59B3D" w14:textId="77777777" w:rsidR="00AA2C27" w:rsidRDefault="00AA2C27" w:rsidP="008B151D">
      <w:r>
        <w:separator/>
      </w:r>
    </w:p>
  </w:footnote>
  <w:footnote w:type="continuationSeparator" w:id="0">
    <w:p w14:paraId="319C2838" w14:textId="77777777" w:rsidR="00AA2C27" w:rsidRDefault="00AA2C27" w:rsidP="008B15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5C97DE5" w14:textId="44651056" w:rsidR="00805ABE" w:rsidRDefault="00AA2C27">
    <w:pPr>
      <w:pStyle w:val="Cabealho"/>
    </w:pPr>
    <w:r>
      <w:rPr>
        <w:noProof/>
      </w:rPr>
      <w:pict w14:anchorId="743084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28094" o:spid="_x0000_s2050" type="#_x0000_t75" style="position:absolute;margin-left:0;margin-top:0;width:504.7pt;height:484.3pt;z-index:-251653120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CBBF4C" w14:textId="501E0384" w:rsidR="008B151D" w:rsidRDefault="004E4665" w:rsidP="006B09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0" allowOverlap="1" wp14:anchorId="6BCAA573" wp14:editId="0BCE6735">
          <wp:simplePos x="0" y="0"/>
          <wp:positionH relativeFrom="margin">
            <wp:posOffset>0</wp:posOffset>
          </wp:positionH>
          <wp:positionV relativeFrom="margin">
            <wp:posOffset>2762250</wp:posOffset>
          </wp:positionV>
          <wp:extent cx="5590404" cy="3392170"/>
          <wp:effectExtent l="0" t="0" r="0" b="1143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528095" descr="marca d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90404" cy="3392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9E6" w:rsidRPr="006B09F2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DDAD5B2" wp14:editId="2A79CD19">
          <wp:simplePos x="0" y="0"/>
          <wp:positionH relativeFrom="column">
            <wp:posOffset>-5715</wp:posOffset>
          </wp:positionH>
          <wp:positionV relativeFrom="paragraph">
            <wp:posOffset>-222250</wp:posOffset>
          </wp:positionV>
          <wp:extent cx="3343275" cy="577850"/>
          <wp:effectExtent l="0" t="0" r="9525" b="0"/>
          <wp:wrapTight wrapText="bothSides">
            <wp:wrapPolygon edited="0">
              <wp:start x="0" y="0"/>
              <wp:lineTo x="0" y="20651"/>
              <wp:lineTo x="21538" y="20651"/>
              <wp:lineTo x="21538" y="0"/>
              <wp:lineTo x="0" y="0"/>
            </wp:wrapPolygon>
          </wp:wrapTight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75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6A8DEF" w14:textId="46A577C9" w:rsidR="00805ABE" w:rsidRDefault="00AA2C27">
    <w:pPr>
      <w:pStyle w:val="Cabealho"/>
    </w:pPr>
    <w:r>
      <w:rPr>
        <w:noProof/>
      </w:rPr>
      <w:pict w14:anchorId="54F13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28093" o:spid="_x0000_s2049" type="#_x0000_t75" style="position:absolute;margin-left:0;margin-top:0;width:504.7pt;height:484.3pt;z-index:-251654144;mso-position-horizontal:center;mso-position-horizontal-relative:margin;mso-position-vertical:center;mso-position-vertical-relative:margin" o:allowincell="f">
          <v:imagedata r:id="rId1" o:title="marca d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1D"/>
    <w:rsid w:val="00033D44"/>
    <w:rsid w:val="00066284"/>
    <w:rsid w:val="00067F88"/>
    <w:rsid w:val="000B4081"/>
    <w:rsid w:val="000C79E6"/>
    <w:rsid w:val="000F4C1B"/>
    <w:rsid w:val="00110D32"/>
    <w:rsid w:val="001446CA"/>
    <w:rsid w:val="00215122"/>
    <w:rsid w:val="003078C5"/>
    <w:rsid w:val="00314563"/>
    <w:rsid w:val="003D6137"/>
    <w:rsid w:val="003D72E9"/>
    <w:rsid w:val="004326DC"/>
    <w:rsid w:val="0049113C"/>
    <w:rsid w:val="0049316C"/>
    <w:rsid w:val="004B1D5F"/>
    <w:rsid w:val="004E203B"/>
    <w:rsid w:val="004E4665"/>
    <w:rsid w:val="00580814"/>
    <w:rsid w:val="005836C3"/>
    <w:rsid w:val="006371E3"/>
    <w:rsid w:val="006830C0"/>
    <w:rsid w:val="006B09F2"/>
    <w:rsid w:val="006B40AF"/>
    <w:rsid w:val="006C532C"/>
    <w:rsid w:val="00712D8F"/>
    <w:rsid w:val="007328BE"/>
    <w:rsid w:val="00791612"/>
    <w:rsid w:val="007E238A"/>
    <w:rsid w:val="00805ABE"/>
    <w:rsid w:val="008B151D"/>
    <w:rsid w:val="009364BF"/>
    <w:rsid w:val="00961E66"/>
    <w:rsid w:val="009E1D0E"/>
    <w:rsid w:val="00A204D5"/>
    <w:rsid w:val="00A64821"/>
    <w:rsid w:val="00A71384"/>
    <w:rsid w:val="00AA2C27"/>
    <w:rsid w:val="00AC2853"/>
    <w:rsid w:val="00B5241E"/>
    <w:rsid w:val="00B54AAC"/>
    <w:rsid w:val="00B733BC"/>
    <w:rsid w:val="00B7510C"/>
    <w:rsid w:val="00BC672E"/>
    <w:rsid w:val="00C8309D"/>
    <w:rsid w:val="00C91945"/>
    <w:rsid w:val="00CA2A0A"/>
    <w:rsid w:val="00CD5835"/>
    <w:rsid w:val="00E17F41"/>
    <w:rsid w:val="00E3334E"/>
    <w:rsid w:val="00E956B9"/>
    <w:rsid w:val="00EE0C17"/>
    <w:rsid w:val="00EF481A"/>
    <w:rsid w:val="00F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9666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15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151D"/>
  </w:style>
  <w:style w:type="paragraph" w:styleId="Rodap">
    <w:name w:val="footer"/>
    <w:basedOn w:val="Normal"/>
    <w:link w:val="RodapChar"/>
    <w:uiPriority w:val="99"/>
    <w:unhideWhenUsed/>
    <w:rsid w:val="008B15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8B151D"/>
  </w:style>
  <w:style w:type="character" w:styleId="Hiperlink">
    <w:name w:val="Hyperlink"/>
    <w:basedOn w:val="Fontepargpadro"/>
    <w:uiPriority w:val="99"/>
    <w:unhideWhenUsed/>
    <w:rsid w:val="00BC672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rsid w:val="00805ABE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rsid w:val="00A71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4" Type="http://schemas.openxmlformats.org/officeDocument/2006/relationships/image" Target="media/image7.jpg"/><Relationship Id="rId5" Type="http://schemas.openxmlformats.org/officeDocument/2006/relationships/image" Target="media/image8.png"/><Relationship Id="rId1" Type="http://schemas.openxmlformats.org/officeDocument/2006/relationships/image" Target="media/image4.jpg"/><Relationship Id="rId2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Edjames Oliveira</dc:creator>
  <cp:keywords/>
  <dc:description/>
  <cp:lastModifiedBy>Edjames Oliveira</cp:lastModifiedBy>
  <cp:revision>23</cp:revision>
  <cp:lastPrinted>2018-11-23T19:04:00Z</cp:lastPrinted>
  <dcterms:created xsi:type="dcterms:W3CDTF">2019-02-12T13:59:00Z</dcterms:created>
  <dcterms:modified xsi:type="dcterms:W3CDTF">2020-06-03T21:59:00Z</dcterms:modified>
</cp:coreProperties>
</file>